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286A3" w14:textId="77777777" w:rsidR="00720DF0" w:rsidRPr="001F3402" w:rsidRDefault="00720DF0" w:rsidP="00720DF0">
      <w:pPr>
        <w:spacing w:after="0" w:line="276" w:lineRule="auto"/>
        <w:jc w:val="right"/>
        <w:outlineLvl w:val="2"/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Załącznik nr 1 do ogłoszenia </w:t>
      </w:r>
    </w:p>
    <w:p w14:paraId="7F4A0819" w14:textId="6639F255" w:rsidR="00720DF0" w:rsidRPr="001F3402" w:rsidRDefault="00720DF0" w:rsidP="00720DF0">
      <w:pPr>
        <w:spacing w:after="0" w:line="276" w:lineRule="auto"/>
        <w:jc w:val="right"/>
        <w:outlineLvl w:val="2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1F340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Burmistrza Miasta Malborka</w:t>
      </w:r>
    </w:p>
    <w:p w14:paraId="37DBE311" w14:textId="77777777" w:rsidR="00720DF0" w:rsidRPr="001F3402" w:rsidRDefault="00720DF0" w:rsidP="00720DF0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>otwartego konkursu</w:t>
      </w: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 </w:t>
      </w: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ofert </w:t>
      </w:r>
    </w:p>
    <w:p w14:paraId="5A0BD2CB" w14:textId="3F4E3F36" w:rsidR="00720DF0" w:rsidRPr="001F3402" w:rsidRDefault="00720DF0" w:rsidP="00720DF0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na realizację </w:t>
      </w:r>
      <w:r w:rsidRPr="001F3402">
        <w:rPr>
          <w:rFonts w:ascii="Times New Roman" w:eastAsia="Times New Roman" w:hAnsi="Times New Roman" w:cs="Times New Roman"/>
          <w:i/>
          <w:iCs/>
          <w:color w:val="000000"/>
          <w:kern w:val="3"/>
          <w:sz w:val="20"/>
          <w:szCs w:val="20"/>
          <w:lang w:eastAsia="zh-CN" w:bidi="hi-IN"/>
        </w:rPr>
        <w:t>zadania publicznego</w:t>
      </w:r>
    </w:p>
    <w:p w14:paraId="12A29AAD" w14:textId="7F023C81" w:rsidR="00720DF0" w:rsidRPr="001F3402" w:rsidRDefault="00720DF0" w:rsidP="00720DF0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Times New Roman" w:hAnsi="Times New Roman" w:cs="Times New Roman"/>
          <w:i/>
          <w:iCs/>
          <w:color w:val="000000"/>
          <w:kern w:val="3"/>
          <w:sz w:val="20"/>
          <w:szCs w:val="20"/>
          <w:lang w:eastAsia="zh-CN" w:bidi="hi-IN"/>
        </w:rPr>
        <w:t xml:space="preserve"> z zakresu wychowania przedszkolnego</w:t>
      </w: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 </w:t>
      </w:r>
    </w:p>
    <w:p w14:paraId="0314AC0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7C47978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618D7BC5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 xml:space="preserve">Oferta </w:t>
      </w: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br/>
        <w:t>realizacji zadania publicznego</w:t>
      </w:r>
    </w:p>
    <w:p w14:paraId="0BD2317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w zakresie wychowania przedszkolnego</w:t>
      </w:r>
    </w:p>
    <w:p w14:paraId="19C0C0EE" w14:textId="09A2E4F6" w:rsid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prowadzonego na terenie Miasta Malborka</w:t>
      </w:r>
    </w:p>
    <w:p w14:paraId="4936666B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12B6395D" w14:textId="6282D614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od </w:t>
      </w:r>
      <w:r w:rsidRPr="00720DF0">
        <w:rPr>
          <w:rFonts w:ascii="Times New Roman" w:eastAsia="Times New Roman" w:hAnsi="Times New Roman" w:cs="Times New Roman"/>
          <w:sz w:val="24"/>
          <w:szCs w:val="24"/>
          <w:lang w:eastAsia="pl-PL"/>
        </w:rPr>
        <w:t>1 września 2020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Pr="00720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sierpnia 2021 r..  </w:t>
      </w:r>
    </w:p>
    <w:p w14:paraId="73C3628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29A7A24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I. Informacja o oferencie</w:t>
      </w:r>
    </w:p>
    <w:tbl>
      <w:tblPr>
        <w:tblW w:w="9205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2675"/>
        <w:gridCol w:w="6130"/>
      </w:tblGrid>
      <w:tr w:rsidR="00720DF0" w:rsidRPr="00720DF0" w14:paraId="4095FD6B" w14:textId="77777777" w:rsidTr="0032511B">
        <w:trPr>
          <w:trHeight w:val="780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9FB94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5188F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Nazwa oferenta (organu prowadzącego)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BFDD8" w14:textId="77777777" w:rsidR="00720DF0" w:rsidRPr="00720DF0" w:rsidRDefault="00720DF0" w:rsidP="00720DF0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720DF0" w:rsidRPr="00720DF0" w14:paraId="14B94F86" w14:textId="77777777" w:rsidTr="0032511B">
        <w:trPr>
          <w:trHeight w:val="780"/>
        </w:trPr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7C351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26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CE545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Adres oferenta (organu prowadzącego)</w:t>
            </w:r>
          </w:p>
        </w:tc>
        <w:tc>
          <w:tcPr>
            <w:tcW w:w="6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48904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  <w:tr w:rsidR="00720DF0" w:rsidRPr="00720DF0" w14:paraId="4ED63D51" w14:textId="77777777" w:rsidTr="0032511B">
        <w:trPr>
          <w:trHeight w:val="780"/>
        </w:trPr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C7ED4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26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A58DD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 xml:space="preserve">Adres poczty elektronicznej </w:t>
            </w: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br/>
              <w:t>i nr telefonu</w:t>
            </w:r>
          </w:p>
        </w:tc>
        <w:tc>
          <w:tcPr>
            <w:tcW w:w="6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00BEC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  <w:tr w:rsidR="00720DF0" w:rsidRPr="00720DF0" w14:paraId="6597B8EB" w14:textId="77777777" w:rsidTr="0032511B">
        <w:trPr>
          <w:trHeight w:val="780"/>
        </w:trPr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B2B70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26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E2774" w14:textId="4146E175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 xml:space="preserve">Imię i nazwisko osoby </w:t>
            </w:r>
            <w:r w:rsidR="00067379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(-</w:t>
            </w:r>
            <w:proofErr w:type="spellStart"/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ób</w:t>
            </w:r>
            <w:proofErr w:type="spellEnd"/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 xml:space="preserve">) reprezentującej </w:t>
            </w:r>
            <w:r w:rsidR="00067379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 xml:space="preserve">      </w:t>
            </w: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(-</w:t>
            </w:r>
            <w:proofErr w:type="spellStart"/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ych</w:t>
            </w:r>
            <w:proofErr w:type="spellEnd"/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) oferenta i podpisującej (</w:t>
            </w:r>
            <w:proofErr w:type="spellStart"/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ych</w:t>
            </w:r>
            <w:proofErr w:type="spellEnd"/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) ofertę</w:t>
            </w:r>
          </w:p>
        </w:tc>
        <w:tc>
          <w:tcPr>
            <w:tcW w:w="6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56B8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</w:tbl>
    <w:p w14:paraId="089DF4A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2EC05A81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245CCF8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II. Informacja dodatkowa o przedszkolu</w:t>
      </w:r>
    </w:p>
    <w:p w14:paraId="1792E8A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tbl>
      <w:tblPr>
        <w:tblW w:w="9205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840"/>
        <w:gridCol w:w="5865"/>
      </w:tblGrid>
      <w:tr w:rsidR="00720DF0" w:rsidRPr="00720DF0" w14:paraId="673D31F0" w14:textId="77777777" w:rsidTr="0032511B">
        <w:trPr>
          <w:trHeight w:val="94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5253D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280AF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Nazwa przedszkola</w:t>
            </w:r>
          </w:p>
        </w:tc>
        <w:tc>
          <w:tcPr>
            <w:tcW w:w="5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F863B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  <w:tr w:rsidR="00720DF0" w:rsidRPr="00720DF0" w14:paraId="0C67469B" w14:textId="77777777" w:rsidTr="0032511B">
        <w:trPr>
          <w:trHeight w:val="510"/>
        </w:trPr>
        <w:tc>
          <w:tcPr>
            <w:tcW w:w="50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1C058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28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CC8FD" w14:textId="4EA8572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 xml:space="preserve">Numer zaświadczenia o wpisie do ewidencji szkół i placówek niepublicznych Miasta </w:t>
            </w:r>
            <w:r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Malborka</w:t>
            </w: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73D4B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  <w:tr w:rsidR="00720DF0" w:rsidRPr="00720DF0" w14:paraId="29D1ABC3" w14:textId="77777777" w:rsidTr="0032511B">
        <w:trPr>
          <w:trHeight w:val="1530"/>
        </w:trPr>
        <w:tc>
          <w:tcPr>
            <w:tcW w:w="50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C7269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28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E18A4" w14:textId="2E3D2E46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Siedziba przedszkola ( ulica, nr domu, nr lokalu), zgodna z wpisem do ewidencji</w:t>
            </w: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53EDAC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</w:tbl>
    <w:p w14:paraId="6BB72E3B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6D7577D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4E82FD85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III. Informacja o warunkach lokalowych i wyposażeniu</w:t>
      </w:r>
    </w:p>
    <w:p w14:paraId="1244BAC0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540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71BD0CA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1.Tytuł prawny do lokalu (właściwe zaznaczyć):</w:t>
      </w:r>
    </w:p>
    <w:p w14:paraId="7C9B1F48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 xml:space="preserve">  □ umowa najmu zawarta na okres od ………………… do ……………….</w:t>
      </w:r>
    </w:p>
    <w:p w14:paraId="660C0B6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 xml:space="preserve">  □ umowa własności (wskazać) ……………………………………………</w:t>
      </w:r>
    </w:p>
    <w:p w14:paraId="771E978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 xml:space="preserve">  □ inny (wskazać) ………………………………………………………….</w:t>
      </w:r>
    </w:p>
    <w:p w14:paraId="6BA814D2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2A33A30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2. Opis budynku (właściwe zaznaczyć):</w:t>
      </w:r>
    </w:p>
    <w:p w14:paraId="1A01AB7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708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□ wolnostojący</w:t>
      </w:r>
    </w:p>
    <w:p w14:paraId="4D1CCED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>□ lokal w budynku wielolokalowym</w:t>
      </w:r>
    </w:p>
    <w:p w14:paraId="65383F02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□ budynek/lokal posiada pozwolenie na użytkowanie z przeznaczeniem na   prowadzenie przedszkola</w:t>
      </w:r>
    </w:p>
    <w:p w14:paraId="39D62A4F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6821F8D5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3. Liczba kondygnacji nadziemnych</w:t>
      </w:r>
    </w:p>
    <w:p w14:paraId="7A53DEF0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7E9C9C0A" w14:textId="77777777" w:rsidR="00720DF0" w:rsidRPr="00720DF0" w:rsidRDefault="00720DF0" w:rsidP="004C196D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przedszkola ………………………………</w:t>
      </w:r>
    </w:p>
    <w:p w14:paraId="591B1967" w14:textId="77777777" w:rsidR="00720DF0" w:rsidRPr="00720DF0" w:rsidRDefault="00720DF0" w:rsidP="004C196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budynku, w którym mieści się przedszkole  ………………………….</w:t>
      </w:r>
    </w:p>
    <w:p w14:paraId="7FAA624D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468A14A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4. Dostosowania do osób niepełnosprawnych (podać jakie)</w:t>
      </w:r>
    </w:p>
    <w:p w14:paraId="3A479EC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A38DD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65853E81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5. Numer i data wydania decyzji o pozwoleniu na użytkowanie</w:t>
      </w:r>
    </w:p>
    <w:p w14:paraId="43BBCD0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</w:t>
      </w:r>
    </w:p>
    <w:p w14:paraId="16B6650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6E4EC0A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6. Numer i data wydania pozytywnej opinii powiatowego inspektora sanitarnego</w:t>
      </w:r>
    </w:p>
    <w:p w14:paraId="5E423503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2CF8ACA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5B04401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7. Numer i data wydania pozytywnej opinii państwowej straży pożarnej</w:t>
      </w:r>
    </w:p>
    <w:p w14:paraId="4D1C49E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514C6462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7AB3DD4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180" w:hanging="18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8. Powierzchnia użytkowa placówki w m² ………………… , w tym </w:t>
      </w:r>
      <w:proofErr w:type="spellStart"/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sal</w:t>
      </w:r>
      <w:proofErr w:type="spellEnd"/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dydaktycznych:</w:t>
      </w:r>
    </w:p>
    <w:p w14:paraId="613D49FB" w14:textId="77777777" w:rsidR="00720DF0" w:rsidRPr="00720DF0" w:rsidRDefault="00720DF0" w:rsidP="004C196D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sala nr 1 ……………………………. m²</w:t>
      </w:r>
    </w:p>
    <w:p w14:paraId="074C03D2" w14:textId="77777777" w:rsidR="00720DF0" w:rsidRPr="00720DF0" w:rsidRDefault="00720DF0" w:rsidP="004C196D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sala nr 2 ……………………………. m²</w:t>
      </w:r>
    </w:p>
    <w:p w14:paraId="0A3B3668" w14:textId="77777777" w:rsidR="00720DF0" w:rsidRPr="00720DF0" w:rsidRDefault="00720DF0" w:rsidP="004C196D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sala nr 3 ……………………………. m²</w:t>
      </w:r>
    </w:p>
    <w:p w14:paraId="1CA2E037" w14:textId="77777777" w:rsidR="00720DF0" w:rsidRPr="00720DF0" w:rsidRDefault="00720DF0" w:rsidP="004C196D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sala nr 4 ……………………………. m²</w:t>
      </w:r>
    </w:p>
    <w:p w14:paraId="2F806CCE" w14:textId="77777777" w:rsidR="00720DF0" w:rsidRPr="00720DF0" w:rsidRDefault="00720DF0" w:rsidP="004C196D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sala nr 5 ……………………………. m²</w:t>
      </w:r>
    </w:p>
    <w:p w14:paraId="6CDAF7F8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2767DCD5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9. Opis wyposażenia </w:t>
      </w:r>
      <w:proofErr w:type="spellStart"/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sal</w:t>
      </w:r>
      <w:proofErr w:type="spellEnd"/>
    </w:p>
    <w:p w14:paraId="568F950B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5D55B3A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3BD982F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</w:t>
      </w:r>
    </w:p>
    <w:p w14:paraId="2281A575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62B532A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5C65E10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4B769CA3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………………………………………………………………………………………………….………………………………………………………………………………………………….</w:t>
      </w:r>
    </w:p>
    <w:p w14:paraId="206403E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37F6F4A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………………………………………………………………………………………………….…………………………………………………………………………………………………..</w:t>
      </w:r>
    </w:p>
    <w:p w14:paraId="1814CA45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70A0687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10. Pomieszczenia sanitarne</w:t>
      </w:r>
    </w:p>
    <w:p w14:paraId="54D5A927" w14:textId="77777777" w:rsidR="00720DF0" w:rsidRPr="00720DF0" w:rsidRDefault="00720DF0" w:rsidP="004C196D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pomieszczeń sanitarnych dla dzieci   ……………………………………………</w:t>
      </w:r>
    </w:p>
    <w:p w14:paraId="23C70EEB" w14:textId="77777777" w:rsidR="00720DF0" w:rsidRPr="00720DF0" w:rsidRDefault="00720DF0" w:rsidP="004C196D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>liczba umywalek dla dzieci …………………………………………………………….</w:t>
      </w:r>
    </w:p>
    <w:p w14:paraId="2694075E" w14:textId="77777777" w:rsidR="00720DF0" w:rsidRPr="00720DF0" w:rsidRDefault="00720DF0" w:rsidP="004C196D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misek ustępowych dla dzieci ……………………………………………………</w:t>
      </w:r>
    </w:p>
    <w:p w14:paraId="17EB6B41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3D7E68B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11. Plac zabaw</w:t>
      </w:r>
    </w:p>
    <w:p w14:paraId="3585097B" w14:textId="77777777" w:rsidR="00720DF0" w:rsidRPr="00720DF0" w:rsidRDefault="00720DF0" w:rsidP="004C196D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własny o powierzchni …………………………. m²</w:t>
      </w:r>
    </w:p>
    <w:p w14:paraId="4BC97FF6" w14:textId="77777777" w:rsidR="00720DF0" w:rsidRPr="00720DF0" w:rsidRDefault="00720DF0" w:rsidP="004C196D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publiczny - podać odległość od przedszkola …………………….. m</w:t>
      </w:r>
    </w:p>
    <w:p w14:paraId="0C3ED6C3" w14:textId="77777777" w:rsidR="00720DF0" w:rsidRPr="00720DF0" w:rsidRDefault="00720DF0" w:rsidP="004C196D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inny (opisać jaki i gdzie) ……………………………........………………………………….</w:t>
      </w:r>
    </w:p>
    <w:p w14:paraId="61C1BADF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2AFA8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6BD97D4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12. Opis standardu placu zabaw</w:t>
      </w:r>
    </w:p>
    <w:p w14:paraId="11A913FF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1E70DE7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…………………………………………………………………………………………….......……..</w:t>
      </w:r>
    </w:p>
    <w:p w14:paraId="6B12C02F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……………………………………………………………………………………….......…………..</w:t>
      </w:r>
    </w:p>
    <w:p w14:paraId="4963C62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……………………………………………………………………………………….......…………..</w:t>
      </w:r>
    </w:p>
    <w:p w14:paraId="13B6BD5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……………………………………………………………………………………….......…………..……………………………………………………………………………………….......…………..</w:t>
      </w:r>
    </w:p>
    <w:p w14:paraId="648A51E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……………………………………………………………………………………….......…………..</w:t>
      </w:r>
    </w:p>
    <w:p w14:paraId="2975C81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2689EFC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II. Informacja o liczbie miejsc i liczbie uczniów</w:t>
      </w:r>
    </w:p>
    <w:p w14:paraId="14C05B78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3281CA95" w14:textId="7DBBEA00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1.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oddziałów w roku szkolnym 20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19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20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………….</w:t>
      </w:r>
    </w:p>
    <w:p w14:paraId="3845949D" w14:textId="2D0CFC6F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2.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dzieci w roku szkolnym 20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19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20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…………………</w:t>
      </w:r>
    </w:p>
    <w:p w14:paraId="7735A959" w14:textId="663D00AB" w:rsidR="0032511B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3.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miejsc w roku szkolny 20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19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20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…………………..</w:t>
      </w:r>
    </w:p>
    <w:p w14:paraId="7C8C3D6A" w14:textId="4D4F91DD" w:rsidR="0032511B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4.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Liczba oferowanych miejsc, które zostaną przekazane do dyspozycji Miasta Malborka w </w:t>
      </w:r>
      <w:r w:rsidRPr="0032511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roku szkolnym 2020/2021 oraz </w:t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udział wolnych miejsc udostępnionych do rekrutacji w liczbie miejsc ogółem</w:t>
      </w:r>
      <w:r w:rsidRPr="0032511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: </w:t>
      </w:r>
    </w:p>
    <w:p w14:paraId="5DE63804" w14:textId="1C08114B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32511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tbl>
      <w:tblPr>
        <w:tblW w:w="9869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7"/>
        <w:gridCol w:w="2627"/>
        <w:gridCol w:w="2762"/>
        <w:gridCol w:w="2363"/>
      </w:tblGrid>
      <w:tr w:rsidR="00720DF0" w:rsidRPr="00720DF0" w14:paraId="7EFB36DB" w14:textId="77777777" w:rsidTr="0032511B">
        <w:trPr>
          <w:trHeight w:val="1552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C90B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Rok szkolny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091CC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Liczba miejsc organizacyjnych w przedszkolu w danej lokalizacji ogółem</w:t>
            </w:r>
          </w:p>
        </w:tc>
        <w:tc>
          <w:tcPr>
            <w:tcW w:w="2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6210A" w14:textId="40AD7D6F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 xml:space="preserve">Liczba wolnych miejsc udostępnionych do rekrutacji w danym roku szkolnym dla Miasta </w:t>
            </w:r>
            <w:r w:rsidR="0032511B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Malborka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E65FB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ind w:left="12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Procentowy udział wolnych miejsc udostępnionych do rekrutacji w liczbie miejsc ogółem</w:t>
            </w:r>
          </w:p>
        </w:tc>
      </w:tr>
      <w:tr w:rsidR="00720DF0" w:rsidRPr="00720DF0" w14:paraId="16702A0A" w14:textId="77777777" w:rsidTr="0032511B">
        <w:trPr>
          <w:trHeight w:val="325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6640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34DF0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1BBDD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0F8A9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4 (kol.3/kol.2)</w:t>
            </w:r>
          </w:p>
        </w:tc>
      </w:tr>
      <w:tr w:rsidR="00720DF0" w:rsidRPr="00720DF0" w14:paraId="37EB3E84" w14:textId="77777777" w:rsidTr="0032511B">
        <w:trPr>
          <w:trHeight w:val="291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96F69" w14:textId="56C0DFCD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20</w:t>
            </w:r>
            <w:r w:rsidR="0032511B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20</w:t>
            </w: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/20</w:t>
            </w:r>
            <w:r w:rsidR="0032511B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40EAC" w14:textId="77777777" w:rsidR="00720DF0" w:rsidRPr="00720DF0" w:rsidRDefault="00720DF0" w:rsidP="00720DF0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BC2B" w14:textId="77777777" w:rsidR="00720DF0" w:rsidRPr="00720DF0" w:rsidRDefault="00720DF0" w:rsidP="00720DF0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695BD" w14:textId="77777777" w:rsidR="00720DF0" w:rsidRPr="00720DF0" w:rsidRDefault="00720DF0" w:rsidP="00720DF0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28E8F04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0B56FA5D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 w:hanging="360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III. Informacja o pracy przedszkola</w:t>
      </w:r>
    </w:p>
    <w:p w14:paraId="22CF6D1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 w:hanging="360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0A990B1D" w14:textId="240E5EC8" w:rsid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1.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Godziny pracy przedszkola od …………………. do ………………..</w:t>
      </w:r>
    </w:p>
    <w:p w14:paraId="3B4DB257" w14:textId="5656DB7F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2.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Godziny </w:t>
      </w:r>
      <w:r w:rsid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realizacji podstawy programowej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od …………………. do ………………..</w:t>
      </w:r>
    </w:p>
    <w:p w14:paraId="2C4BFF66" w14:textId="5D2F83DB" w:rsid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3. </w:t>
      </w:r>
      <w:r w:rsid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Informacja o zmianowości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………………………………...</w:t>
      </w:r>
    </w:p>
    <w:p w14:paraId="0A960DBA" w14:textId="02E257E8" w:rsidR="0032511B" w:rsidRP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4. Informacja o przerwie wakacyjnej ………………………...</w:t>
      </w:r>
    </w:p>
    <w:p w14:paraId="7A91B7C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43454C2D" w14:textId="5D1838CA" w:rsid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IV. Informacja o organizacji żywienia dzieci</w:t>
      </w:r>
    </w:p>
    <w:p w14:paraId="0547792D" w14:textId="77777777" w:rsidR="0032511B" w:rsidRPr="00720DF0" w:rsidRDefault="0032511B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33DA8293" w14:textId="77777777" w:rsidR="0032511B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1.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Forma żywienia  – opis własna kuchnia, czy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c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atering: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p w14:paraId="54883B61" w14:textId="0C4C0F22" w:rsidR="00720DF0" w:rsidRPr="00720DF0" w:rsidRDefault="00720DF0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</w:t>
      </w:r>
      <w:r w:rsidR="0032511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………..</w:t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……………………………………….....</w:t>
      </w:r>
    </w:p>
    <w:p w14:paraId="7D84AC10" w14:textId="3DA89628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2.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wydawanych posiłków ………………………………………………….</w:t>
      </w:r>
    </w:p>
    <w:p w14:paraId="65C9D400" w14:textId="07954A9C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3.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Cena za dzienne wyżywienie jednego dziecka  ……………………..zł.</w:t>
      </w:r>
    </w:p>
    <w:p w14:paraId="0AD6FD50" w14:textId="168FC5AC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 xml:space="preserve">4.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Czy op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ł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ata za wyżywienie dziecka uzależniona jest od jego obecności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br/>
        <w:t>w przedszkolu ………………</w:t>
      </w:r>
    </w:p>
    <w:p w14:paraId="74C09C75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1C3F2FC3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V. Informacja o liczbie i rodzaju bezpłatnych zajęć dodatkowych oferowanych</w:t>
      </w: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br/>
        <w:t>w przedszkolu</w:t>
      </w:r>
    </w:p>
    <w:p w14:paraId="3F181E0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tbl>
      <w:tblPr>
        <w:tblW w:w="9190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20"/>
        <w:gridCol w:w="1970"/>
      </w:tblGrid>
      <w:tr w:rsidR="00720DF0" w:rsidRPr="00720DF0" w14:paraId="5517F351" w14:textId="77777777" w:rsidTr="0032511B">
        <w:trPr>
          <w:trHeight w:val="765"/>
        </w:trPr>
        <w:tc>
          <w:tcPr>
            <w:tcW w:w="7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52314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Rodzaj bezpłatnych zajęć dodatkowych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F67A5" w14:textId="77777777" w:rsidR="00720DF0" w:rsidRPr="00720DF0" w:rsidRDefault="00720DF0" w:rsidP="0032511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Tygodniowa liczba zajęć dodatkowych dla jednego dziecka</w:t>
            </w:r>
          </w:p>
        </w:tc>
      </w:tr>
      <w:tr w:rsidR="00720DF0" w:rsidRPr="00720DF0" w14:paraId="474D1099" w14:textId="77777777" w:rsidTr="0032511B">
        <w:trPr>
          <w:trHeight w:val="255"/>
        </w:trPr>
        <w:tc>
          <w:tcPr>
            <w:tcW w:w="7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DE441E" w14:textId="77777777" w:rsidR="00720DF0" w:rsidRPr="00720DF0" w:rsidRDefault="00720DF0" w:rsidP="00720DF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  <w:p w14:paraId="73E7F6A1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ED867C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  <w:tr w:rsidR="00720DF0" w:rsidRPr="00720DF0" w14:paraId="73C12060" w14:textId="77777777" w:rsidTr="0032511B">
        <w:trPr>
          <w:trHeight w:val="255"/>
        </w:trPr>
        <w:tc>
          <w:tcPr>
            <w:tcW w:w="7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829758" w14:textId="77777777" w:rsidR="00720DF0" w:rsidRPr="00720DF0" w:rsidRDefault="00720DF0" w:rsidP="00720DF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  <w:p w14:paraId="16F4FC0A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75C2DB" w14:textId="77777777" w:rsidR="00720DF0" w:rsidRPr="00720DF0" w:rsidRDefault="00720DF0" w:rsidP="00720DF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720DF0"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</w:tr>
    </w:tbl>
    <w:p w14:paraId="36CF31C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45B637AD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VI. Informacja o kadrze pedagogicznej przedszkola</w:t>
      </w:r>
    </w:p>
    <w:p w14:paraId="7A82B625" w14:textId="2212A6BF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1.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zatrudnionych nauczycieli ……….., w tym wg stopnia awansu zawodowego:</w:t>
      </w:r>
    </w:p>
    <w:p w14:paraId="0392A288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1) stażysta   ………………….</w:t>
      </w:r>
    </w:p>
    <w:p w14:paraId="2B71DCE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2) kontraktowy ………………</w:t>
      </w:r>
    </w:p>
    <w:p w14:paraId="4A3444D0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3) mianowany ……………….</w:t>
      </w:r>
    </w:p>
    <w:p w14:paraId="5240B08F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4) dyplomowany …………….</w:t>
      </w:r>
    </w:p>
    <w:p w14:paraId="16C2455A" w14:textId="41181D02" w:rsidR="00720DF0" w:rsidRPr="00720DF0" w:rsidRDefault="0032511B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5) bez stopnia awansu zawodowego …………………………………….</w:t>
      </w:r>
    </w:p>
    <w:p w14:paraId="4C00D73F" w14:textId="6ED3E01F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2.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Formy zatrudnienia nauczycieli:</w:t>
      </w:r>
    </w:p>
    <w:p w14:paraId="5F81032E" w14:textId="135D234F" w:rsidR="0032511B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1)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zatrudnionych na umowę o pracę na czas nieokreślony ………………………</w:t>
      </w:r>
    </w:p>
    <w:p w14:paraId="75BB4113" w14:textId="7720369B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2)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zatrudnionych na umowę o pracę na czas określony ………………………….</w:t>
      </w:r>
    </w:p>
    <w:p w14:paraId="2BBC76EE" w14:textId="29DBDF42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3)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zatrudnionych na umowę zlecenie/umowę o dzieło ……………………………</w:t>
      </w:r>
    </w:p>
    <w:p w14:paraId="782B5A34" w14:textId="73109FB2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4)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zatrudnionych poprzez inne formy zatrudnienia (określić jakie) ………………</w:t>
      </w:r>
    </w:p>
    <w:p w14:paraId="3230839D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</w:t>
      </w:r>
    </w:p>
    <w:p w14:paraId="0A35E84B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</w:t>
      </w:r>
    </w:p>
    <w:p w14:paraId="511D38F2" w14:textId="1DA4104B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3.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Liczba nauczycieli wg kwalifikacji, w tym posiadających:</w:t>
      </w:r>
    </w:p>
    <w:p w14:paraId="691E827D" w14:textId="5FCB5CC2" w:rsidR="00720DF0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1)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dyplom ukończenia studiów magisterskich i przygotowanie pedagogiczne …...............</w:t>
      </w:r>
    </w:p>
    <w:p w14:paraId="5280E8CD" w14:textId="3A11CEBC" w:rsid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2) </w:t>
      </w:r>
      <w:r w:rsidR="00720DF0"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dyplom ukończenia studiów magisterskich bez przygotowania pedagogicznego .……..</w:t>
      </w:r>
    </w:p>
    <w:p w14:paraId="5834D2B2" w14:textId="1133E6D0" w:rsidR="0032511B" w:rsidRPr="00720DF0" w:rsidRDefault="0032511B" w:rsidP="003251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4. Kadra niepedagogiczna zatrudniona jako pomoc nauczyciela ………………………….</w:t>
      </w:r>
    </w:p>
    <w:p w14:paraId="366FCFD3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4A910A26" w14:textId="7E6B3F14" w:rsidR="00ED5A92" w:rsidRPr="00720DF0" w:rsidRDefault="00ED5A92" w:rsidP="00ED5A92">
      <w:pPr>
        <w:widowControl w:val="0"/>
        <w:suppressAutoHyphens/>
        <w:autoSpaceDN w:val="0"/>
        <w:spacing w:after="0" w:line="240" w:lineRule="auto"/>
        <w:ind w:left="-15"/>
        <w:jc w:val="both"/>
        <w:textAlignment w:val="baseline"/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 xml:space="preserve">VII. </w:t>
      </w:r>
      <w:r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Informacja o sposobie zapewnienia dzieciom pomocy psychologiczno-pedagogicznej, zgodnie z art. 47 ust. 1 pkt 5 Prawo oświatowe</w:t>
      </w:r>
    </w:p>
    <w:p w14:paraId="393F41F3" w14:textId="77777777" w:rsidR="00ED5A92" w:rsidRPr="00720DF0" w:rsidRDefault="00ED5A92" w:rsidP="00ED5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4AD1E191" w14:textId="77777777" w:rsidR="00ED5A92" w:rsidRPr="00720DF0" w:rsidRDefault="00ED5A92" w:rsidP="00ED5A9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70C74CCB" w14:textId="77777777" w:rsidR="00ED5A92" w:rsidRPr="00720DF0" w:rsidRDefault="00ED5A92" w:rsidP="00ED5A9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7A8492D6" w14:textId="28D9EEC6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-15"/>
        <w:jc w:val="both"/>
        <w:textAlignment w:val="baseline"/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VI</w:t>
      </w:r>
      <w:r w:rsidR="00ED5A92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I</w:t>
      </w:r>
      <w:r w:rsidRPr="00720DF0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I. Posiadane doświadczenie w realizacji zadań związanych z wychowani</w:t>
      </w:r>
      <w:r w:rsidR="0032511B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 xml:space="preserve">em </w:t>
      </w:r>
      <w:r w:rsidRPr="00720DF0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przedszkolnym.</w:t>
      </w:r>
    </w:p>
    <w:p w14:paraId="4B021CF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2B1F22D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6488D238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</w:t>
      </w:r>
    </w:p>
    <w:p w14:paraId="478A0C41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1604E7B1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4F2BA621" w14:textId="77777777" w:rsidR="001F3402" w:rsidRDefault="001F3402" w:rsidP="001F340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Malbork, dnia …………….</w:t>
      </w:r>
    </w:p>
    <w:p w14:paraId="55392F1E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>….......................................................</w:t>
      </w:r>
    </w:p>
    <w:p w14:paraId="0DD1661F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>(</w:t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>Podpis oferenta lub osoby upoważnionej</w:t>
      </w:r>
    </w:p>
    <w:p w14:paraId="03FCCA7A" w14:textId="44136183" w:rsidR="004F7C54" w:rsidRPr="00F115FE" w:rsidRDefault="00720DF0" w:rsidP="009561AC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ab/>
        <w:t>do składania oświadczeń w imieniu oferenta</w:t>
      </w:r>
      <w:r w:rsidR="003331A2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>)</w:t>
      </w:r>
    </w:p>
    <w:sectPr w:rsidR="004F7C54" w:rsidRPr="00F115FE" w:rsidSect="003331A2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xi Sans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 Arial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9284A"/>
    <w:multiLevelType w:val="hybridMultilevel"/>
    <w:tmpl w:val="C5CEE3B8"/>
    <w:lvl w:ilvl="0" w:tplc="5622C8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459FD"/>
    <w:multiLevelType w:val="multilevel"/>
    <w:tmpl w:val="32646E30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91E3F"/>
    <w:multiLevelType w:val="multilevel"/>
    <w:tmpl w:val="22A469C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5190"/>
    <w:multiLevelType w:val="multilevel"/>
    <w:tmpl w:val="4C26A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1973CC"/>
    <w:multiLevelType w:val="multilevel"/>
    <w:tmpl w:val="3C3091B0"/>
    <w:styleLink w:val="WW8Num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19615E69"/>
    <w:multiLevelType w:val="multilevel"/>
    <w:tmpl w:val="3B188C5C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42291"/>
    <w:multiLevelType w:val="multilevel"/>
    <w:tmpl w:val="77600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2DDE6273"/>
    <w:multiLevelType w:val="multilevel"/>
    <w:tmpl w:val="31EA56CE"/>
    <w:styleLink w:val="WW8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745A9"/>
    <w:multiLevelType w:val="hybridMultilevel"/>
    <w:tmpl w:val="BA68CF0C"/>
    <w:lvl w:ilvl="0" w:tplc="99945E02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3DA338D"/>
    <w:multiLevelType w:val="multilevel"/>
    <w:tmpl w:val="CA604464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54E17E65"/>
    <w:multiLevelType w:val="multilevel"/>
    <w:tmpl w:val="DF6A9950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56442570"/>
    <w:multiLevelType w:val="multilevel"/>
    <w:tmpl w:val="CB04000E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5CFF7682"/>
    <w:multiLevelType w:val="hybridMultilevel"/>
    <w:tmpl w:val="0EEA9BB6"/>
    <w:lvl w:ilvl="0" w:tplc="856AC14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24B44"/>
    <w:multiLevelType w:val="multilevel"/>
    <w:tmpl w:val="7DA6A7AA"/>
    <w:styleLink w:val="WW8Num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61356CA2"/>
    <w:multiLevelType w:val="hybridMultilevel"/>
    <w:tmpl w:val="244A9636"/>
    <w:lvl w:ilvl="0" w:tplc="58CAC8F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1FD669D"/>
    <w:multiLevelType w:val="multilevel"/>
    <w:tmpl w:val="C3E83958"/>
    <w:styleLink w:val="WW8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80968"/>
    <w:multiLevelType w:val="multilevel"/>
    <w:tmpl w:val="31FE3208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8"/>
  </w:num>
  <w:num w:numId="5">
    <w:abstractNumId w:val="12"/>
  </w:num>
  <w:num w:numId="6">
    <w:abstractNumId w:val="4"/>
  </w:num>
  <w:num w:numId="7">
    <w:abstractNumId w:val="13"/>
  </w:num>
  <w:num w:numId="8">
    <w:abstractNumId w:val="11"/>
  </w:num>
  <w:num w:numId="9">
    <w:abstractNumId w:val="9"/>
  </w:num>
  <w:num w:numId="10">
    <w:abstractNumId w:val="5"/>
  </w:num>
  <w:num w:numId="11">
    <w:abstractNumId w:val="2"/>
  </w:num>
  <w:num w:numId="12">
    <w:abstractNumId w:val="1"/>
  </w:num>
  <w:num w:numId="13">
    <w:abstractNumId w:val="16"/>
  </w:num>
  <w:num w:numId="14">
    <w:abstractNumId w:val="15"/>
  </w:num>
  <w:num w:numId="15">
    <w:abstractNumId w:val="7"/>
  </w:num>
  <w:num w:numId="16">
    <w:abstractNumId w:val="4"/>
  </w:num>
  <w:num w:numId="17">
    <w:abstractNumId w:val="13"/>
  </w:num>
  <w:num w:numId="18">
    <w:abstractNumId w:val="11"/>
  </w:num>
  <w:num w:numId="19">
    <w:abstractNumId w:val="9"/>
  </w:num>
  <w:num w:numId="20">
    <w:abstractNumId w:val="15"/>
    <w:lvlOverride w:ilvl="0">
      <w:startOverride w:val="1"/>
    </w:lvlOverride>
  </w:num>
  <w:num w:numId="21">
    <w:abstractNumId w:val="6"/>
  </w:num>
  <w:num w:numId="22">
    <w:abstractNumId w:val="6"/>
    <w:lvlOverride w:ilvl="0">
      <w:startOverride w:val="1"/>
    </w:lvlOverride>
  </w:num>
  <w:num w:numId="23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A7D"/>
    <w:rsid w:val="00046268"/>
    <w:rsid w:val="00067379"/>
    <w:rsid w:val="001B2543"/>
    <w:rsid w:val="001F3402"/>
    <w:rsid w:val="002E58F9"/>
    <w:rsid w:val="003229C9"/>
    <w:rsid w:val="0032511B"/>
    <w:rsid w:val="003331A2"/>
    <w:rsid w:val="00386183"/>
    <w:rsid w:val="003B778B"/>
    <w:rsid w:val="004537AE"/>
    <w:rsid w:val="00483031"/>
    <w:rsid w:val="004C196D"/>
    <w:rsid w:val="004F7C54"/>
    <w:rsid w:val="00673B7F"/>
    <w:rsid w:val="0068497C"/>
    <w:rsid w:val="006F5AF7"/>
    <w:rsid w:val="00720DF0"/>
    <w:rsid w:val="007D6E77"/>
    <w:rsid w:val="008108CE"/>
    <w:rsid w:val="008241D6"/>
    <w:rsid w:val="008F7A7D"/>
    <w:rsid w:val="00904B6A"/>
    <w:rsid w:val="00906098"/>
    <w:rsid w:val="009113FE"/>
    <w:rsid w:val="009561AC"/>
    <w:rsid w:val="009A7F1C"/>
    <w:rsid w:val="009D28AF"/>
    <w:rsid w:val="00A91588"/>
    <w:rsid w:val="00AB51EB"/>
    <w:rsid w:val="00B03A68"/>
    <w:rsid w:val="00C00399"/>
    <w:rsid w:val="00C25880"/>
    <w:rsid w:val="00C35ECD"/>
    <w:rsid w:val="00D42537"/>
    <w:rsid w:val="00DB2915"/>
    <w:rsid w:val="00ED5A92"/>
    <w:rsid w:val="00F115FE"/>
    <w:rsid w:val="00F32AD7"/>
    <w:rsid w:val="00F54C35"/>
    <w:rsid w:val="00F7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1598D"/>
  <w15:chartTrackingRefBased/>
  <w15:docId w15:val="{1D2344F7-9316-4968-BA8E-2FB1347C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7A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7A7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113FE"/>
    <w:pPr>
      <w:ind w:left="720"/>
      <w:contextualSpacing/>
    </w:pPr>
  </w:style>
  <w:style w:type="paragraph" w:customStyle="1" w:styleId="Standard">
    <w:name w:val="Standard"/>
    <w:rsid w:val="00483031"/>
    <w:pPr>
      <w:tabs>
        <w:tab w:val="left" w:pos="709"/>
      </w:tabs>
      <w:suppressAutoHyphens/>
      <w:overflowPunct w:val="0"/>
      <w:autoSpaceDN w:val="0"/>
      <w:spacing w:after="200" w:line="276" w:lineRule="auto"/>
      <w:textAlignment w:val="baseline"/>
    </w:pPr>
    <w:rPr>
      <w:rFonts w:ascii="Times New Roman" w:eastAsia="Luxi Sans" w:hAnsi="Times New Roman" w:cs="Times New Roman"/>
      <w:color w:val="000000"/>
      <w:kern w:val="3"/>
      <w:sz w:val="24"/>
      <w:szCs w:val="24"/>
      <w:lang w:eastAsia="pl-PL" w:bidi="hi-IN"/>
    </w:rPr>
  </w:style>
  <w:style w:type="character" w:customStyle="1" w:styleId="sc-imabml">
    <w:name w:val="sc-imabml"/>
    <w:basedOn w:val="Domylnaczcionkaakapitu"/>
    <w:rsid w:val="00A91588"/>
  </w:style>
  <w:style w:type="numbering" w:customStyle="1" w:styleId="WW8Num9">
    <w:name w:val="WW8Num9"/>
    <w:basedOn w:val="Bezlisty"/>
    <w:rsid w:val="00720DF0"/>
    <w:pPr>
      <w:numPr>
        <w:numId w:val="6"/>
      </w:numPr>
    </w:pPr>
  </w:style>
  <w:style w:type="numbering" w:customStyle="1" w:styleId="WW8Num6">
    <w:name w:val="WW8Num6"/>
    <w:basedOn w:val="Bezlisty"/>
    <w:rsid w:val="00720DF0"/>
    <w:pPr>
      <w:numPr>
        <w:numId w:val="7"/>
      </w:numPr>
    </w:pPr>
  </w:style>
  <w:style w:type="numbering" w:customStyle="1" w:styleId="WW8Num10">
    <w:name w:val="WW8Num10"/>
    <w:basedOn w:val="Bezlisty"/>
    <w:rsid w:val="00720DF0"/>
    <w:pPr>
      <w:numPr>
        <w:numId w:val="8"/>
      </w:numPr>
    </w:pPr>
  </w:style>
  <w:style w:type="numbering" w:customStyle="1" w:styleId="WW8Num7">
    <w:name w:val="WW8Num7"/>
    <w:basedOn w:val="Bezlisty"/>
    <w:rsid w:val="00720DF0"/>
    <w:pPr>
      <w:numPr>
        <w:numId w:val="9"/>
      </w:numPr>
    </w:pPr>
  </w:style>
  <w:style w:type="numbering" w:customStyle="1" w:styleId="WW8Num3">
    <w:name w:val="WW8Num3"/>
    <w:basedOn w:val="Bezlisty"/>
    <w:rsid w:val="00720DF0"/>
    <w:pPr>
      <w:numPr>
        <w:numId w:val="10"/>
      </w:numPr>
    </w:pPr>
  </w:style>
  <w:style w:type="numbering" w:customStyle="1" w:styleId="WW8Num4">
    <w:name w:val="WW8Num4"/>
    <w:basedOn w:val="Bezlisty"/>
    <w:rsid w:val="00720DF0"/>
    <w:pPr>
      <w:numPr>
        <w:numId w:val="11"/>
      </w:numPr>
    </w:pPr>
  </w:style>
  <w:style w:type="numbering" w:customStyle="1" w:styleId="WW8Num1">
    <w:name w:val="WW8Num1"/>
    <w:basedOn w:val="Bezlisty"/>
    <w:rsid w:val="00720DF0"/>
    <w:pPr>
      <w:numPr>
        <w:numId w:val="12"/>
      </w:numPr>
    </w:pPr>
  </w:style>
  <w:style w:type="numbering" w:customStyle="1" w:styleId="WW8Num8">
    <w:name w:val="WW8Num8"/>
    <w:basedOn w:val="Bezlisty"/>
    <w:rsid w:val="00720DF0"/>
    <w:pPr>
      <w:numPr>
        <w:numId w:val="13"/>
      </w:numPr>
    </w:pPr>
  </w:style>
  <w:style w:type="numbering" w:customStyle="1" w:styleId="WW8Num2">
    <w:name w:val="WW8Num2"/>
    <w:basedOn w:val="Bezlisty"/>
    <w:rsid w:val="00720DF0"/>
    <w:pPr>
      <w:numPr>
        <w:numId w:val="14"/>
      </w:numPr>
    </w:pPr>
  </w:style>
  <w:style w:type="numbering" w:customStyle="1" w:styleId="WW8Num5">
    <w:name w:val="WW8Num5"/>
    <w:basedOn w:val="Bezlisty"/>
    <w:rsid w:val="00720DF0"/>
    <w:pPr>
      <w:numPr>
        <w:numId w:val="1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3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941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amichnicz</dc:creator>
  <cp:keywords/>
  <dc:description/>
  <cp:lastModifiedBy>amichnicz</cp:lastModifiedBy>
  <cp:revision>5</cp:revision>
  <cp:lastPrinted>2020-07-20T07:53:00Z</cp:lastPrinted>
  <dcterms:created xsi:type="dcterms:W3CDTF">2020-07-20T11:51:00Z</dcterms:created>
  <dcterms:modified xsi:type="dcterms:W3CDTF">2020-07-20T12:03:00Z</dcterms:modified>
</cp:coreProperties>
</file>