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BB475" w14:textId="152CA4E7" w:rsidR="001F3402" w:rsidRPr="001F3402" w:rsidRDefault="001F3402" w:rsidP="001F3402">
      <w:pPr>
        <w:spacing w:after="0" w:line="276" w:lineRule="auto"/>
        <w:jc w:val="right"/>
        <w:outlineLvl w:val="2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Załącznik nr </w:t>
      </w:r>
      <w:r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>3</w:t>
      </w: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 do ogłoszenia </w:t>
      </w:r>
    </w:p>
    <w:p w14:paraId="04769126" w14:textId="77777777" w:rsidR="001F3402" w:rsidRPr="001F3402" w:rsidRDefault="001F3402" w:rsidP="001F3402">
      <w:pPr>
        <w:spacing w:after="0" w:line="276" w:lineRule="auto"/>
        <w:jc w:val="right"/>
        <w:outlineLvl w:val="2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1F34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Burmistrza Miasta Malborka</w:t>
      </w:r>
    </w:p>
    <w:p w14:paraId="53AB0B76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>otwartego konkursu</w:t>
      </w: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 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ofert </w:t>
      </w:r>
    </w:p>
    <w:p w14:paraId="63E39198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na realizację </w:t>
      </w: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>zadania publicznego</w:t>
      </w:r>
    </w:p>
    <w:p w14:paraId="2C556B5B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 xml:space="preserve"> z zakresu wychowania przedszkolnego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 </w:t>
      </w:r>
    </w:p>
    <w:p w14:paraId="0266D723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spacing w:val="20"/>
          <w:kern w:val="3"/>
          <w:sz w:val="24"/>
          <w:szCs w:val="24"/>
          <w:u w:val="single"/>
          <w:lang w:eastAsia="zh-CN" w:bidi="hi-IN"/>
        </w:rPr>
      </w:pPr>
    </w:p>
    <w:p w14:paraId="3E580061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spacing w:val="20"/>
          <w:kern w:val="3"/>
          <w:sz w:val="24"/>
          <w:szCs w:val="24"/>
          <w:lang w:eastAsia="zh-CN" w:bidi="hi-IN"/>
        </w:rPr>
        <w:t>OŚWIADCZENIE</w:t>
      </w:r>
    </w:p>
    <w:p w14:paraId="5113589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spacing w:val="20"/>
          <w:kern w:val="3"/>
          <w:sz w:val="24"/>
          <w:szCs w:val="24"/>
          <w:u w:val="single"/>
          <w:lang w:eastAsia="zh-CN" w:bidi="hi-IN"/>
        </w:rPr>
      </w:pPr>
    </w:p>
    <w:p w14:paraId="6E3A710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u w:val="single"/>
          <w:lang w:eastAsia="zh-CN" w:bidi="hi-IN"/>
        </w:rPr>
      </w:pPr>
    </w:p>
    <w:p w14:paraId="530FAB2E" w14:textId="77777777" w:rsidR="00720DF0" w:rsidRPr="00720DF0" w:rsidRDefault="00720DF0" w:rsidP="00720DF0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1B26EB0A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Oferent</w:t>
      </w:r>
    </w:p>
    <w:p w14:paraId="3F13A49E" w14:textId="6CBEF92C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</w:t>
      </w:r>
    </w:p>
    <w:p w14:paraId="6F9F0DE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(</w:t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>pełna nazwa organu prowadzącego)</w:t>
      </w:r>
    </w:p>
    <w:p w14:paraId="43E51BDA" w14:textId="77777777" w:rsidR="00720DF0" w:rsidRPr="00720DF0" w:rsidRDefault="00720DF0" w:rsidP="00720DF0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</w:pPr>
    </w:p>
    <w:p w14:paraId="476A583B" w14:textId="77777777" w:rsidR="00720DF0" w:rsidRPr="00720DF0" w:rsidRDefault="00720DF0" w:rsidP="00720DF0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oświadcza, że na dzień złożenia oferty:</w:t>
      </w:r>
    </w:p>
    <w:p w14:paraId="55C7A7B3" w14:textId="77777777" w:rsidR="00720DF0" w:rsidRPr="001F3402" w:rsidRDefault="00720DF0" w:rsidP="004C196D">
      <w:pPr>
        <w:widowControl w:val="0"/>
        <w:numPr>
          <w:ilvl w:val="0"/>
          <w:numId w:val="20"/>
        </w:num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1F3402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nie posiada/posiada* zaległości finansowych wobec Urzędu Miasta Malborka;</w:t>
      </w:r>
    </w:p>
    <w:p w14:paraId="677956D1" w14:textId="77777777" w:rsidR="00720DF0" w:rsidRPr="001F3402" w:rsidRDefault="00720DF0" w:rsidP="004C196D">
      <w:pPr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1F3402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nie posiada/posiada* zaległości finansowych wobec urzędów skarbowych;</w:t>
      </w:r>
    </w:p>
    <w:p w14:paraId="35047322" w14:textId="77777777" w:rsidR="00720DF0" w:rsidRPr="00720DF0" w:rsidRDefault="00720DF0" w:rsidP="004C196D">
      <w:pPr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1F3402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nie posiada/posiada*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zaległości finansowych wobec Zakładu Ubezpieczeń Społecznych.</w:t>
      </w:r>
    </w:p>
    <w:p w14:paraId="06C1A5B7" w14:textId="7DA22A2C" w:rsidR="00720DF0" w:rsidRPr="00720DF0" w:rsidRDefault="00720DF0" w:rsidP="001F340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58911029" w14:textId="77777777" w:rsidR="001F3402" w:rsidRDefault="001F3402" w:rsidP="001F340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Malbork, dnia …………….</w:t>
      </w:r>
    </w:p>
    <w:p w14:paraId="4DFF0019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4AB395C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>….......................................................</w:t>
      </w:r>
    </w:p>
    <w:p w14:paraId="6685ACD6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>(Podpis oferenta lub osoby upoważnionej</w:t>
      </w:r>
    </w:p>
    <w:p w14:paraId="31447AC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</w:pP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  <w:t>do składania oświadczeń w imieniu oferenta)</w:t>
      </w:r>
    </w:p>
    <w:p w14:paraId="2B266FB2" w14:textId="77777777" w:rsidR="00720DF0" w:rsidRPr="00720DF0" w:rsidRDefault="00720DF0" w:rsidP="00720DF0">
      <w:pPr>
        <w:widowControl w:val="0"/>
        <w:suppressAutoHyphens/>
        <w:autoSpaceDN w:val="0"/>
        <w:spacing w:after="0" w:line="360" w:lineRule="auto"/>
        <w:ind w:left="5664"/>
        <w:jc w:val="both"/>
        <w:textAlignment w:val="baseline"/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</w:pPr>
    </w:p>
    <w:p w14:paraId="7C97C5DE" w14:textId="77777777" w:rsidR="00720DF0" w:rsidRPr="00720DF0" w:rsidRDefault="00720DF0" w:rsidP="00720DF0">
      <w:pPr>
        <w:widowControl w:val="0"/>
        <w:suppressAutoHyphens/>
        <w:autoSpaceDN w:val="0"/>
        <w:spacing w:after="0" w:line="360" w:lineRule="auto"/>
        <w:ind w:left="5664"/>
        <w:jc w:val="both"/>
        <w:textAlignment w:val="baseline"/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</w:pPr>
    </w:p>
    <w:p w14:paraId="658EDD6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34D130CE" w14:textId="37F1E716" w:rsidR="00720DF0" w:rsidRPr="001F3402" w:rsidRDefault="001F3402" w:rsidP="001F340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*</w:t>
      </w:r>
      <w:r w:rsidRPr="001F3402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Niepotrzebne skreślić</w:t>
      </w:r>
    </w:p>
    <w:p w14:paraId="584A2DFE" w14:textId="77777777" w:rsidR="00720DF0" w:rsidRPr="00720DF0" w:rsidRDefault="00720DF0" w:rsidP="00720DF0">
      <w:pPr>
        <w:widowControl w:val="0"/>
        <w:suppressAutoHyphens/>
        <w:autoSpaceDN w:val="0"/>
        <w:spacing w:after="0" w:line="360" w:lineRule="auto"/>
        <w:ind w:left="5664"/>
        <w:jc w:val="both"/>
        <w:textAlignment w:val="baseline"/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</w:pPr>
    </w:p>
    <w:p w14:paraId="4CFCBF63" w14:textId="7FDCE1FF" w:rsidR="00720DF0" w:rsidRDefault="00720DF0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7D6DEC8" w14:textId="692D9544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14C44026" w14:textId="47DDC19A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21591BF2" w14:textId="7291D513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FA822A7" w14:textId="5046381C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30E3630A" w14:textId="1E5B3A72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2CDDE9A7" w14:textId="58597506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AEB3A59" w14:textId="2D2A5A00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4CCB7A9B" w14:textId="352B6686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D08F0D4" w14:textId="3B0BE02A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1A37B5B" w14:textId="07C03292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360BCB7" w14:textId="6134A2BA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3B53A94A" w14:textId="13924F0E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6EEF9763" w14:textId="788F9FDB" w:rsidR="004F7C54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03FCCA7A" w14:textId="77777777" w:rsidR="004F7C54" w:rsidRPr="00F115FE" w:rsidRDefault="004F7C54" w:rsidP="00720DF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sectPr w:rsidR="004F7C54" w:rsidRPr="00F11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xi 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 Arial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9284A"/>
    <w:multiLevelType w:val="hybridMultilevel"/>
    <w:tmpl w:val="C5CEE3B8"/>
    <w:lvl w:ilvl="0" w:tplc="5622C8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459FD"/>
    <w:multiLevelType w:val="multilevel"/>
    <w:tmpl w:val="32646E30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E3F"/>
    <w:multiLevelType w:val="multilevel"/>
    <w:tmpl w:val="22A469C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5190"/>
    <w:multiLevelType w:val="multilevel"/>
    <w:tmpl w:val="4C26A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973CC"/>
    <w:multiLevelType w:val="multilevel"/>
    <w:tmpl w:val="3C3091B0"/>
    <w:styleLink w:val="WW8Num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19615E69"/>
    <w:multiLevelType w:val="multilevel"/>
    <w:tmpl w:val="3B188C5C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42291"/>
    <w:multiLevelType w:val="multilevel"/>
    <w:tmpl w:val="77600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DDE6273"/>
    <w:multiLevelType w:val="multilevel"/>
    <w:tmpl w:val="31EA56CE"/>
    <w:styleLink w:val="WW8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5A9"/>
    <w:multiLevelType w:val="hybridMultilevel"/>
    <w:tmpl w:val="BA68CF0C"/>
    <w:lvl w:ilvl="0" w:tplc="99945E0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3DA338D"/>
    <w:multiLevelType w:val="multilevel"/>
    <w:tmpl w:val="CA604464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4E17E65"/>
    <w:multiLevelType w:val="multilevel"/>
    <w:tmpl w:val="DF6A9950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56442570"/>
    <w:multiLevelType w:val="multilevel"/>
    <w:tmpl w:val="CB04000E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5CFF7682"/>
    <w:multiLevelType w:val="hybridMultilevel"/>
    <w:tmpl w:val="0EEA9BB6"/>
    <w:lvl w:ilvl="0" w:tplc="856AC14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24B44"/>
    <w:multiLevelType w:val="multilevel"/>
    <w:tmpl w:val="7DA6A7AA"/>
    <w:styleLink w:val="WW8Num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61356CA2"/>
    <w:multiLevelType w:val="hybridMultilevel"/>
    <w:tmpl w:val="244A9636"/>
    <w:lvl w:ilvl="0" w:tplc="58CAC8F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1FD669D"/>
    <w:multiLevelType w:val="multilevel"/>
    <w:tmpl w:val="C3E83958"/>
    <w:styleLink w:val="WW8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80968"/>
    <w:multiLevelType w:val="multilevel"/>
    <w:tmpl w:val="31FE3208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8"/>
  </w:num>
  <w:num w:numId="5">
    <w:abstractNumId w:val="12"/>
  </w:num>
  <w:num w:numId="6">
    <w:abstractNumId w:val="4"/>
  </w:num>
  <w:num w:numId="7">
    <w:abstractNumId w:val="13"/>
  </w:num>
  <w:num w:numId="8">
    <w:abstractNumId w:val="11"/>
  </w:num>
  <w:num w:numId="9">
    <w:abstractNumId w:val="9"/>
  </w:num>
  <w:num w:numId="10">
    <w:abstractNumId w:val="5"/>
  </w:num>
  <w:num w:numId="11">
    <w:abstractNumId w:val="2"/>
  </w:num>
  <w:num w:numId="12">
    <w:abstractNumId w:val="1"/>
  </w:num>
  <w:num w:numId="13">
    <w:abstractNumId w:val="16"/>
  </w:num>
  <w:num w:numId="14">
    <w:abstractNumId w:val="15"/>
  </w:num>
  <w:num w:numId="15">
    <w:abstractNumId w:val="7"/>
  </w:num>
  <w:num w:numId="16">
    <w:abstractNumId w:val="4"/>
  </w:num>
  <w:num w:numId="17">
    <w:abstractNumId w:val="13"/>
  </w:num>
  <w:num w:numId="18">
    <w:abstractNumId w:val="11"/>
  </w:num>
  <w:num w:numId="19">
    <w:abstractNumId w:val="9"/>
  </w:num>
  <w:num w:numId="20">
    <w:abstractNumId w:val="15"/>
    <w:lvlOverride w:ilvl="0">
      <w:startOverride w:val="1"/>
    </w:lvlOverride>
  </w:num>
  <w:num w:numId="21">
    <w:abstractNumId w:val="6"/>
  </w:num>
  <w:num w:numId="22">
    <w:abstractNumId w:val="6"/>
    <w:lvlOverride w:ilvl="0">
      <w:startOverride w:val="1"/>
    </w:lvlOverride>
  </w:num>
  <w:num w:numId="23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7D"/>
    <w:rsid w:val="00046268"/>
    <w:rsid w:val="00067379"/>
    <w:rsid w:val="001B2543"/>
    <w:rsid w:val="001F3402"/>
    <w:rsid w:val="002E58F9"/>
    <w:rsid w:val="003229C9"/>
    <w:rsid w:val="0032511B"/>
    <w:rsid w:val="00386183"/>
    <w:rsid w:val="003B778B"/>
    <w:rsid w:val="003E5074"/>
    <w:rsid w:val="004537AE"/>
    <w:rsid w:val="00483031"/>
    <w:rsid w:val="004C196D"/>
    <w:rsid w:val="004F7C54"/>
    <w:rsid w:val="0068497C"/>
    <w:rsid w:val="006F5AF7"/>
    <w:rsid w:val="00720DF0"/>
    <w:rsid w:val="007D6E77"/>
    <w:rsid w:val="007F1CDE"/>
    <w:rsid w:val="008108CE"/>
    <w:rsid w:val="008241D6"/>
    <w:rsid w:val="008F7A7D"/>
    <w:rsid w:val="00904B6A"/>
    <w:rsid w:val="00906098"/>
    <w:rsid w:val="009113FE"/>
    <w:rsid w:val="009A7F1C"/>
    <w:rsid w:val="009D28AF"/>
    <w:rsid w:val="00A91588"/>
    <w:rsid w:val="00AB51EB"/>
    <w:rsid w:val="00B03A68"/>
    <w:rsid w:val="00C00399"/>
    <w:rsid w:val="00C25880"/>
    <w:rsid w:val="00C35ECD"/>
    <w:rsid w:val="00D42537"/>
    <w:rsid w:val="00DB2915"/>
    <w:rsid w:val="00ED5A92"/>
    <w:rsid w:val="00F115FE"/>
    <w:rsid w:val="00F32AD7"/>
    <w:rsid w:val="00F54C35"/>
    <w:rsid w:val="00F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598D"/>
  <w15:chartTrackingRefBased/>
  <w15:docId w15:val="{1D2344F7-9316-4968-BA8E-2FB1347C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7A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7A7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113FE"/>
    <w:pPr>
      <w:ind w:left="720"/>
      <w:contextualSpacing/>
    </w:pPr>
  </w:style>
  <w:style w:type="paragraph" w:customStyle="1" w:styleId="Standard">
    <w:name w:val="Standard"/>
    <w:rsid w:val="00483031"/>
    <w:pPr>
      <w:tabs>
        <w:tab w:val="left" w:pos="709"/>
      </w:tabs>
      <w:suppressAutoHyphens/>
      <w:overflowPunct w:val="0"/>
      <w:autoSpaceDN w:val="0"/>
      <w:spacing w:after="200" w:line="276" w:lineRule="auto"/>
      <w:textAlignment w:val="baseline"/>
    </w:pPr>
    <w:rPr>
      <w:rFonts w:ascii="Times New Roman" w:eastAsia="Luxi Sans" w:hAnsi="Times New Roman" w:cs="Times New Roman"/>
      <w:color w:val="000000"/>
      <w:kern w:val="3"/>
      <w:sz w:val="24"/>
      <w:szCs w:val="24"/>
      <w:lang w:eastAsia="pl-PL" w:bidi="hi-IN"/>
    </w:rPr>
  </w:style>
  <w:style w:type="character" w:customStyle="1" w:styleId="sc-imabml">
    <w:name w:val="sc-imabml"/>
    <w:basedOn w:val="Domylnaczcionkaakapitu"/>
    <w:rsid w:val="00A91588"/>
  </w:style>
  <w:style w:type="numbering" w:customStyle="1" w:styleId="WW8Num9">
    <w:name w:val="WW8Num9"/>
    <w:basedOn w:val="Bezlisty"/>
    <w:rsid w:val="00720DF0"/>
    <w:pPr>
      <w:numPr>
        <w:numId w:val="6"/>
      </w:numPr>
    </w:pPr>
  </w:style>
  <w:style w:type="numbering" w:customStyle="1" w:styleId="WW8Num6">
    <w:name w:val="WW8Num6"/>
    <w:basedOn w:val="Bezlisty"/>
    <w:rsid w:val="00720DF0"/>
    <w:pPr>
      <w:numPr>
        <w:numId w:val="7"/>
      </w:numPr>
    </w:pPr>
  </w:style>
  <w:style w:type="numbering" w:customStyle="1" w:styleId="WW8Num10">
    <w:name w:val="WW8Num10"/>
    <w:basedOn w:val="Bezlisty"/>
    <w:rsid w:val="00720DF0"/>
    <w:pPr>
      <w:numPr>
        <w:numId w:val="8"/>
      </w:numPr>
    </w:pPr>
  </w:style>
  <w:style w:type="numbering" w:customStyle="1" w:styleId="WW8Num7">
    <w:name w:val="WW8Num7"/>
    <w:basedOn w:val="Bezlisty"/>
    <w:rsid w:val="00720DF0"/>
    <w:pPr>
      <w:numPr>
        <w:numId w:val="9"/>
      </w:numPr>
    </w:pPr>
  </w:style>
  <w:style w:type="numbering" w:customStyle="1" w:styleId="WW8Num3">
    <w:name w:val="WW8Num3"/>
    <w:basedOn w:val="Bezlisty"/>
    <w:rsid w:val="00720DF0"/>
    <w:pPr>
      <w:numPr>
        <w:numId w:val="10"/>
      </w:numPr>
    </w:pPr>
  </w:style>
  <w:style w:type="numbering" w:customStyle="1" w:styleId="WW8Num4">
    <w:name w:val="WW8Num4"/>
    <w:basedOn w:val="Bezlisty"/>
    <w:rsid w:val="00720DF0"/>
    <w:pPr>
      <w:numPr>
        <w:numId w:val="11"/>
      </w:numPr>
    </w:pPr>
  </w:style>
  <w:style w:type="numbering" w:customStyle="1" w:styleId="WW8Num1">
    <w:name w:val="WW8Num1"/>
    <w:basedOn w:val="Bezlisty"/>
    <w:rsid w:val="00720DF0"/>
    <w:pPr>
      <w:numPr>
        <w:numId w:val="12"/>
      </w:numPr>
    </w:pPr>
  </w:style>
  <w:style w:type="numbering" w:customStyle="1" w:styleId="WW8Num8">
    <w:name w:val="WW8Num8"/>
    <w:basedOn w:val="Bezlisty"/>
    <w:rsid w:val="00720DF0"/>
    <w:pPr>
      <w:numPr>
        <w:numId w:val="13"/>
      </w:numPr>
    </w:pPr>
  </w:style>
  <w:style w:type="numbering" w:customStyle="1" w:styleId="WW8Num2">
    <w:name w:val="WW8Num2"/>
    <w:basedOn w:val="Bezlisty"/>
    <w:rsid w:val="00720DF0"/>
    <w:pPr>
      <w:numPr>
        <w:numId w:val="14"/>
      </w:numPr>
    </w:pPr>
  </w:style>
  <w:style w:type="numbering" w:customStyle="1" w:styleId="WW8Num5">
    <w:name w:val="WW8Num5"/>
    <w:basedOn w:val="Bezlisty"/>
    <w:rsid w:val="00720DF0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3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amichnicz</dc:creator>
  <cp:keywords/>
  <dc:description/>
  <cp:lastModifiedBy>amichnicz</cp:lastModifiedBy>
  <cp:revision>3</cp:revision>
  <cp:lastPrinted>2020-07-20T07:53:00Z</cp:lastPrinted>
  <dcterms:created xsi:type="dcterms:W3CDTF">2020-07-20T11:57:00Z</dcterms:created>
  <dcterms:modified xsi:type="dcterms:W3CDTF">2020-07-20T11:58:00Z</dcterms:modified>
</cp:coreProperties>
</file>