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62383" w14:textId="77777777" w:rsidR="00BE5262" w:rsidRPr="00BE5262" w:rsidRDefault="00BE5262" w:rsidP="00BE5262">
      <w:pPr>
        <w:jc w:val="right"/>
        <w:rPr>
          <w:sz w:val="20"/>
          <w:szCs w:val="20"/>
        </w:rPr>
      </w:pPr>
      <w:r>
        <w:rPr>
          <w:sz w:val="20"/>
          <w:szCs w:val="20"/>
        </w:rPr>
        <w:t>Załącznik nr 1</w:t>
      </w:r>
      <w:r>
        <w:rPr>
          <w:sz w:val="20"/>
          <w:szCs w:val="20"/>
        </w:rPr>
        <w:br/>
        <w:t xml:space="preserve">do </w:t>
      </w:r>
      <w:r w:rsidRPr="00BE5262">
        <w:rPr>
          <w:sz w:val="20"/>
          <w:szCs w:val="20"/>
        </w:rPr>
        <w:t>Zarządzeni</w:t>
      </w:r>
      <w:r>
        <w:rPr>
          <w:sz w:val="20"/>
          <w:szCs w:val="20"/>
        </w:rPr>
        <w:t>a</w:t>
      </w:r>
      <w:r w:rsidRPr="00BE5262">
        <w:rPr>
          <w:sz w:val="20"/>
          <w:szCs w:val="20"/>
        </w:rPr>
        <w:t xml:space="preserve"> nr 46/2023</w:t>
      </w:r>
    </w:p>
    <w:p w14:paraId="610D19DA" w14:textId="77777777" w:rsidR="00BE5262" w:rsidRPr="00BE5262" w:rsidRDefault="00BE5262" w:rsidP="00BE5262">
      <w:pPr>
        <w:jc w:val="right"/>
        <w:rPr>
          <w:sz w:val="20"/>
          <w:szCs w:val="20"/>
        </w:rPr>
      </w:pPr>
      <w:r w:rsidRPr="00BE5262">
        <w:rPr>
          <w:sz w:val="20"/>
          <w:szCs w:val="20"/>
        </w:rPr>
        <w:t>Burmistrza Miasta Malborka</w:t>
      </w:r>
    </w:p>
    <w:p w14:paraId="4EA5A20D" w14:textId="77777777" w:rsidR="008C0EDA" w:rsidRDefault="00BE5262" w:rsidP="00BE5262">
      <w:pPr>
        <w:jc w:val="right"/>
        <w:rPr>
          <w:sz w:val="20"/>
          <w:szCs w:val="20"/>
        </w:rPr>
      </w:pPr>
      <w:r w:rsidRPr="00BE5262">
        <w:rPr>
          <w:sz w:val="20"/>
          <w:szCs w:val="20"/>
        </w:rPr>
        <w:t>z dnia 13 marca 2023 r.</w:t>
      </w:r>
    </w:p>
    <w:p w14:paraId="4346AF1B" w14:textId="77777777" w:rsidR="008C0EDA" w:rsidRDefault="008C0EDA" w:rsidP="008C0EDA"/>
    <w:p w14:paraId="09B8653F" w14:textId="77777777" w:rsidR="005E7F2F" w:rsidRDefault="008C0EDA" w:rsidP="008C0EDA">
      <w:pPr>
        <w:jc w:val="center"/>
        <w:rPr>
          <w:b/>
          <w:shd w:val="clear" w:color="auto" w:fill="C0C0C0"/>
        </w:rPr>
      </w:pPr>
      <w:r>
        <w:rPr>
          <w:b/>
          <w:shd w:val="clear" w:color="auto" w:fill="C0C0C0"/>
        </w:rPr>
        <w:t xml:space="preserve">WNIOSEK O UJĘCIE ZADANIA </w:t>
      </w:r>
    </w:p>
    <w:p w14:paraId="0210CB7A" w14:textId="77777777" w:rsidR="008C0EDA" w:rsidRDefault="008C0EDA" w:rsidP="008C0EDA">
      <w:pPr>
        <w:jc w:val="center"/>
      </w:pPr>
      <w:r>
        <w:rPr>
          <w:b/>
          <w:shd w:val="clear" w:color="auto" w:fill="C0C0C0"/>
        </w:rPr>
        <w:t>W MALBORSKIM BUDŻECIE OBYWATELSKIM JUNIOR NA ROK</w:t>
      </w:r>
      <w:r w:rsidR="005E7F2F">
        <w:rPr>
          <w:b/>
          <w:shd w:val="clear" w:color="auto" w:fill="C0C0C0"/>
        </w:rPr>
        <w:t xml:space="preserve"> 202</w:t>
      </w:r>
      <w:r w:rsidR="00BE5262">
        <w:rPr>
          <w:b/>
          <w:shd w:val="clear" w:color="auto" w:fill="C0C0C0"/>
        </w:rPr>
        <w:t>4</w:t>
      </w:r>
      <w:r w:rsidR="005E7F2F">
        <w:rPr>
          <w:b/>
          <w:shd w:val="clear" w:color="auto" w:fill="C0C0C0"/>
        </w:rPr>
        <w:t xml:space="preserve"> </w:t>
      </w:r>
    </w:p>
    <w:p w14:paraId="595AB387" w14:textId="77777777" w:rsidR="008C0EDA" w:rsidRDefault="008C0EDA" w:rsidP="008C0EDA"/>
    <w:p w14:paraId="07A62255" w14:textId="77777777" w:rsidR="008C0EDA" w:rsidRDefault="008C0EDA" w:rsidP="008C0EDA">
      <w:pPr>
        <w:pStyle w:val="Akapitzlist1"/>
        <w:numPr>
          <w:ilvl w:val="3"/>
          <w:numId w:val="1"/>
        </w:numPr>
        <w:tabs>
          <w:tab w:val="num" w:pos="567"/>
        </w:tabs>
        <w:ind w:left="567"/>
      </w:pPr>
      <w:r>
        <w:t>NAZWA ZADANIA</w:t>
      </w:r>
    </w:p>
    <w:p w14:paraId="0B7FCAA8" w14:textId="77777777" w:rsidR="008C0EDA" w:rsidRDefault="008C0EDA" w:rsidP="008C0EDA">
      <w:pPr>
        <w:ind w:left="360"/>
      </w:pP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9232"/>
      </w:tblGrid>
      <w:tr w:rsidR="008C0EDA" w14:paraId="09767D78" w14:textId="77777777">
        <w:tc>
          <w:tcPr>
            <w:tcW w:w="9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E5637" w14:textId="77777777" w:rsidR="008C0EDA" w:rsidRDefault="008C0EDA">
            <w:pPr>
              <w:snapToGrid w:val="0"/>
            </w:pPr>
          </w:p>
          <w:p w14:paraId="2F8E44E3" w14:textId="77777777" w:rsidR="008C0EDA" w:rsidRDefault="008C0EDA"/>
          <w:p w14:paraId="7FF5882F" w14:textId="77777777" w:rsidR="008C0EDA" w:rsidRDefault="008C0EDA"/>
        </w:tc>
      </w:tr>
    </w:tbl>
    <w:p w14:paraId="21B82AF4" w14:textId="77777777" w:rsidR="008C0EDA" w:rsidRDefault="008C0EDA" w:rsidP="008C0EDA"/>
    <w:p w14:paraId="31549B9F" w14:textId="77777777" w:rsidR="008C0EDA" w:rsidRDefault="008C0EDA" w:rsidP="008C0EDA"/>
    <w:p w14:paraId="15E2F975" w14:textId="77777777" w:rsidR="008C0EDA" w:rsidRDefault="008C0EDA" w:rsidP="008C0EDA">
      <w:pPr>
        <w:pStyle w:val="Akapitzlist1"/>
        <w:numPr>
          <w:ilvl w:val="3"/>
          <w:numId w:val="1"/>
        </w:numPr>
        <w:tabs>
          <w:tab w:val="num" w:pos="567"/>
        </w:tabs>
        <w:ind w:left="567"/>
      </w:pPr>
      <w:r>
        <w:t>MIEJSCE REALIZACJI ZADANIA (dokładny adres, opis lokalizacji i obszaru. Można załączyć mapkę lub zdjęcia, wpisać informację o ewentualnych załącznikach. Należy upewnić się, że teren lub obiekt jest własnością gminy)</w:t>
      </w:r>
    </w:p>
    <w:p w14:paraId="3F88B70D" w14:textId="77777777" w:rsidR="008C0EDA" w:rsidRDefault="008C0EDA" w:rsidP="008C0EDA"/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9232"/>
      </w:tblGrid>
      <w:tr w:rsidR="008C0EDA" w14:paraId="5B650073" w14:textId="77777777">
        <w:tc>
          <w:tcPr>
            <w:tcW w:w="9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33460" w14:textId="77777777" w:rsidR="008C0EDA" w:rsidRDefault="008C0EDA">
            <w:pPr>
              <w:snapToGrid w:val="0"/>
            </w:pPr>
          </w:p>
          <w:p w14:paraId="795D5217" w14:textId="77777777" w:rsidR="008C0EDA" w:rsidRDefault="008C0EDA"/>
          <w:p w14:paraId="0C232914" w14:textId="77777777" w:rsidR="008C0EDA" w:rsidRDefault="008C0EDA"/>
          <w:p w14:paraId="3BEBAD52" w14:textId="77777777" w:rsidR="008C0EDA" w:rsidRDefault="008C0EDA"/>
        </w:tc>
      </w:tr>
    </w:tbl>
    <w:p w14:paraId="4CCF1790" w14:textId="77777777" w:rsidR="008C0EDA" w:rsidRDefault="008C0EDA" w:rsidP="008C0EDA"/>
    <w:p w14:paraId="3FC7DCB5" w14:textId="77777777" w:rsidR="008C0EDA" w:rsidRDefault="008C0EDA" w:rsidP="008C0EDA">
      <w:pPr>
        <w:pStyle w:val="Akapitzlist1"/>
        <w:numPr>
          <w:ilvl w:val="3"/>
          <w:numId w:val="1"/>
        </w:numPr>
        <w:tabs>
          <w:tab w:val="num" w:pos="567"/>
        </w:tabs>
        <w:ind w:left="567"/>
      </w:pPr>
      <w:r>
        <w:t>OPIS ZADANIA (należy przedstawić co ma być wykonane, krótko opisać niezbędne prace oraz uzasadnić potrzebę realizacji zadania i spodziewane efekty)</w:t>
      </w:r>
    </w:p>
    <w:p w14:paraId="716AED15" w14:textId="77777777" w:rsidR="008C0EDA" w:rsidRDefault="008C0EDA" w:rsidP="008C0EDA"/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9232"/>
      </w:tblGrid>
      <w:tr w:rsidR="008C0EDA" w14:paraId="2323B246" w14:textId="77777777">
        <w:trPr>
          <w:trHeight w:val="1762"/>
        </w:trPr>
        <w:tc>
          <w:tcPr>
            <w:tcW w:w="9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63CF6" w14:textId="77777777" w:rsidR="008C0EDA" w:rsidRDefault="008C0EDA"/>
          <w:p w14:paraId="262D6670" w14:textId="77777777" w:rsidR="008C0EDA" w:rsidRDefault="008C0EDA"/>
          <w:p w14:paraId="36BF8B96" w14:textId="77777777" w:rsidR="008C0EDA" w:rsidRDefault="008C0EDA"/>
          <w:p w14:paraId="6D5ADC78" w14:textId="77777777" w:rsidR="008C0EDA" w:rsidRDefault="008C0EDA"/>
          <w:p w14:paraId="51C8E5C6" w14:textId="77777777" w:rsidR="008C0EDA" w:rsidRDefault="008C0EDA"/>
        </w:tc>
      </w:tr>
    </w:tbl>
    <w:p w14:paraId="2B7AFD00" w14:textId="77777777" w:rsidR="008C0EDA" w:rsidRDefault="008C0EDA" w:rsidP="008C0EDA">
      <w:pPr>
        <w:pStyle w:val="Akapitzlist1"/>
        <w:numPr>
          <w:ilvl w:val="3"/>
          <w:numId w:val="1"/>
        </w:numPr>
        <w:tabs>
          <w:tab w:val="num" w:pos="567"/>
        </w:tabs>
        <w:ind w:left="567"/>
      </w:pPr>
      <w:r>
        <w:t>SZACUNKOWY KOSZT REALIZACJI:</w:t>
      </w:r>
    </w:p>
    <w:p w14:paraId="2848AD1D" w14:textId="77777777" w:rsidR="008C0EDA" w:rsidRDefault="008C0EDA" w:rsidP="008C0EDA">
      <w:pPr>
        <w:pStyle w:val="Akapitzlist1"/>
      </w:pP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9232"/>
      </w:tblGrid>
      <w:tr w:rsidR="008C0EDA" w14:paraId="669326FF" w14:textId="77777777">
        <w:tc>
          <w:tcPr>
            <w:tcW w:w="9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5E949" w14:textId="77777777" w:rsidR="008C0EDA" w:rsidRDefault="008C0EDA"/>
          <w:p w14:paraId="54734E64" w14:textId="77777777" w:rsidR="008C0EDA" w:rsidRDefault="008C0EDA"/>
        </w:tc>
      </w:tr>
    </w:tbl>
    <w:p w14:paraId="364BE838" w14:textId="77777777" w:rsidR="008C0EDA" w:rsidRDefault="008C0EDA" w:rsidP="008C0EDA"/>
    <w:p w14:paraId="19186F2F" w14:textId="77777777" w:rsidR="008C0EDA" w:rsidRDefault="008C0EDA" w:rsidP="008C0EDA">
      <w:pPr>
        <w:pStyle w:val="Akapitzlist1"/>
        <w:numPr>
          <w:ilvl w:val="3"/>
          <w:numId w:val="1"/>
        </w:numPr>
        <w:tabs>
          <w:tab w:val="num" w:pos="426"/>
        </w:tabs>
        <w:ind w:left="426"/>
        <w:jc w:val="both"/>
      </w:pPr>
      <w:r>
        <w:t>WNIOSKUJĄCY (Dane niezbędne w celu ewentualnego uzupełnienia wniosku, jego procedowania i udzielania odpowiedzi.)</w:t>
      </w:r>
    </w:p>
    <w:p w14:paraId="596E1273" w14:textId="77777777" w:rsidR="008C0EDA" w:rsidRDefault="008C0EDA" w:rsidP="008C0EDA">
      <w:pPr>
        <w:pStyle w:val="Akapitzlist1"/>
      </w:pPr>
    </w:p>
    <w:tbl>
      <w:tblPr>
        <w:tblW w:w="9315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2974"/>
        <w:gridCol w:w="6341"/>
      </w:tblGrid>
      <w:tr w:rsidR="008C0EDA" w14:paraId="4DD47DDD" w14:textId="77777777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C69E57" w14:textId="77777777" w:rsidR="008C0EDA" w:rsidRDefault="008C0EDA">
            <w:pPr>
              <w:pStyle w:val="Akapitzlist1"/>
              <w:ind w:left="0"/>
              <w:jc w:val="center"/>
            </w:pPr>
            <w:r>
              <w:t>imię i nazwisko: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56445" w14:textId="77777777" w:rsidR="008C0EDA" w:rsidRDefault="008C0EDA">
            <w:pPr>
              <w:pStyle w:val="Akapitzlist1"/>
              <w:snapToGrid w:val="0"/>
              <w:ind w:left="0"/>
            </w:pPr>
          </w:p>
        </w:tc>
      </w:tr>
      <w:tr w:rsidR="008C0EDA" w14:paraId="185BA126" w14:textId="77777777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BED561B" w14:textId="77777777" w:rsidR="008C0EDA" w:rsidRDefault="008C0EDA">
            <w:pPr>
              <w:pStyle w:val="Akapitzlist1"/>
              <w:ind w:left="0"/>
              <w:jc w:val="center"/>
            </w:pPr>
            <w:r>
              <w:t>adres zamieszkania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D4D50" w14:textId="77777777" w:rsidR="008C0EDA" w:rsidRDefault="008C0EDA">
            <w:pPr>
              <w:pStyle w:val="Akapitzlist1"/>
              <w:snapToGrid w:val="0"/>
              <w:ind w:left="0"/>
            </w:pPr>
          </w:p>
        </w:tc>
      </w:tr>
      <w:tr w:rsidR="008C0EDA" w14:paraId="2FC64496" w14:textId="77777777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41F34B" w14:textId="77777777" w:rsidR="008C0EDA" w:rsidRDefault="008C0EDA">
            <w:pPr>
              <w:pStyle w:val="Akapitzlist1"/>
              <w:ind w:left="0"/>
              <w:jc w:val="center"/>
            </w:pPr>
            <w:r>
              <w:t>email: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F3879" w14:textId="77777777" w:rsidR="008C0EDA" w:rsidRDefault="008C0EDA">
            <w:pPr>
              <w:pStyle w:val="Akapitzlist1"/>
              <w:snapToGrid w:val="0"/>
              <w:ind w:left="0"/>
            </w:pPr>
          </w:p>
        </w:tc>
      </w:tr>
      <w:tr w:rsidR="008C0EDA" w14:paraId="3A24A56C" w14:textId="77777777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420508" w14:textId="77777777" w:rsidR="008C0EDA" w:rsidRDefault="008C0EDA">
            <w:pPr>
              <w:pStyle w:val="Akapitzlist1"/>
              <w:ind w:left="0"/>
              <w:jc w:val="center"/>
            </w:pPr>
            <w:r>
              <w:t>telefon: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7FC3D" w14:textId="77777777" w:rsidR="008C0EDA" w:rsidRDefault="008C0EDA">
            <w:pPr>
              <w:pStyle w:val="Akapitzlist1"/>
              <w:snapToGrid w:val="0"/>
              <w:ind w:left="0"/>
            </w:pPr>
          </w:p>
        </w:tc>
      </w:tr>
    </w:tbl>
    <w:p w14:paraId="2AEB0457" w14:textId="77777777" w:rsidR="008C0EDA" w:rsidRDefault="008C0EDA" w:rsidP="008C0EDA">
      <w:pPr>
        <w:pStyle w:val="Akapitzlist1"/>
      </w:pPr>
    </w:p>
    <w:p w14:paraId="15124ADC" w14:textId="77777777" w:rsidR="008C0EDA" w:rsidRDefault="008C0EDA" w:rsidP="008C0EDA">
      <w:pPr>
        <w:ind w:left="4956" w:firstLine="708"/>
      </w:pPr>
      <w:r>
        <w:t xml:space="preserve">czytelny podpis wnioskodawcy </w:t>
      </w:r>
    </w:p>
    <w:tbl>
      <w:tblPr>
        <w:tblpPr w:leftFromText="141" w:rightFromText="141" w:vertAnchor="page" w:horzAnchor="margin" w:tblpXSpec="right" w:tblpY="14632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</w:tblGrid>
      <w:tr w:rsidR="008C0EDA" w14:paraId="05A2E1C1" w14:textId="77777777">
        <w:trPr>
          <w:trHeight w:val="669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E97CF" w14:textId="77777777" w:rsidR="008C0EDA" w:rsidRDefault="008C0EDA">
            <w:pPr>
              <w:snapToGrid w:val="0"/>
              <w:jc w:val="right"/>
            </w:pPr>
          </w:p>
        </w:tc>
      </w:tr>
    </w:tbl>
    <w:p w14:paraId="54BB5ED6" w14:textId="77777777" w:rsidR="008C0EDA" w:rsidRDefault="008C0EDA" w:rsidP="008C0EDA"/>
    <w:p w14:paraId="33321AA6" w14:textId="77777777" w:rsidR="008C0EDA" w:rsidRDefault="008C0EDA" w:rsidP="008C0EDA">
      <w:pPr>
        <w:pStyle w:val="Akapitzlist1"/>
      </w:pPr>
    </w:p>
    <w:p w14:paraId="24352328" w14:textId="77777777" w:rsidR="00E82710" w:rsidRDefault="00E82710" w:rsidP="008C0EDA"/>
    <w:sectPr w:rsidR="00E827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352"/>
        </w:tabs>
        <w:ind w:left="1352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630867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EDA"/>
    <w:rsid w:val="001D242A"/>
    <w:rsid w:val="00364EE9"/>
    <w:rsid w:val="005E7F2F"/>
    <w:rsid w:val="0070366F"/>
    <w:rsid w:val="008C0EDA"/>
    <w:rsid w:val="00BE5262"/>
    <w:rsid w:val="00E8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FCC6C"/>
  <w15:docId w15:val="{AB88B791-AFEF-4571-860A-0B21EA5A3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0E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8C0ED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Katarzyna Fabiańska</cp:lastModifiedBy>
  <cp:revision>3</cp:revision>
  <cp:lastPrinted>2023-04-13T10:22:00Z</cp:lastPrinted>
  <dcterms:created xsi:type="dcterms:W3CDTF">2023-04-13T09:01:00Z</dcterms:created>
  <dcterms:modified xsi:type="dcterms:W3CDTF">2023-04-13T12:24:00Z</dcterms:modified>
</cp:coreProperties>
</file>